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347"/>
        <w:gridCol w:w="1646"/>
      </w:tblGrid>
      <w:tr w:rsidR="00C372DA" w:rsidRPr="009A1FA4" w14:paraId="60B53EE9" w14:textId="77777777" w:rsidTr="004F03E6">
        <w:trPr>
          <w:trHeight w:val="348"/>
        </w:trPr>
        <w:tc>
          <w:tcPr>
            <w:tcW w:w="1347" w:type="dxa"/>
            <w:shd w:val="clear" w:color="auto" w:fill="FFD966" w:themeFill="accent4" w:themeFillTint="99"/>
            <w:vAlign w:val="center"/>
          </w:tcPr>
          <w:p w14:paraId="33DA09CF" w14:textId="2D78608B" w:rsidR="00C372DA" w:rsidRPr="009A1FA4" w:rsidRDefault="009A1FA4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9A1FA4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1646" w:type="dxa"/>
            <w:shd w:val="clear" w:color="auto" w:fill="FFD966" w:themeFill="accent4" w:themeFillTint="99"/>
            <w:vAlign w:val="center"/>
          </w:tcPr>
          <w:p w14:paraId="4EB71534" w14:textId="24267D9D" w:rsidR="00C372DA" w:rsidRPr="009A1FA4" w:rsidRDefault="009A1FA4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9A1FA4">
              <w:rPr>
                <w:rFonts w:ascii="Century Gothic" w:hAnsi="Century Gothic"/>
                <w:b/>
                <w:bCs/>
                <w:sz w:val="20"/>
                <w:szCs w:val="20"/>
              </w:rPr>
              <w:t>Date Of Issue</w:t>
            </w:r>
          </w:p>
        </w:tc>
      </w:tr>
      <w:tr w:rsidR="00C372DA" w:rsidRPr="00400D0B" w14:paraId="69322DCC" w14:textId="77777777" w:rsidTr="004F03E6">
        <w:trPr>
          <w:trHeight w:val="367"/>
        </w:trPr>
        <w:tc>
          <w:tcPr>
            <w:tcW w:w="1347" w:type="dxa"/>
            <w:shd w:val="clear" w:color="auto" w:fill="auto"/>
            <w:vAlign w:val="center"/>
          </w:tcPr>
          <w:p w14:paraId="243B5460" w14:textId="67FC2389" w:rsidR="00C372DA" w:rsidRPr="00400D0B" w:rsidRDefault="009A1FA4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0000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0B7A7" w14:textId="642DC692" w:rsidR="00C372DA" w:rsidRPr="00400D0B" w:rsidRDefault="00D264C6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MM/DD/YYYY</w:t>
            </w:r>
          </w:p>
        </w:tc>
      </w:tr>
    </w:tbl>
    <w:p w14:paraId="49844C93" w14:textId="4BC4B95D" w:rsidR="00C372DA" w:rsidRPr="004F03E6" w:rsidRDefault="009A1FA4">
      <w:pP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F03E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CASH RECEIPT</w:t>
      </w:r>
    </w:p>
    <w:p w14:paraId="502A24A5" w14:textId="3466096C" w:rsidR="00C20087" w:rsidRPr="004F03E6" w:rsidRDefault="00C20087">
      <w:pPr>
        <w:rPr>
          <w:rFonts w:ascii="Century Gothic" w:hAnsi="Century Gothic"/>
          <w:b/>
          <w:bCs/>
          <w:color w:val="008080"/>
          <w:sz w:val="36"/>
          <w:szCs w:val="36"/>
          <w:u w:val="single"/>
        </w:rPr>
      </w:pPr>
    </w:p>
    <w:p w14:paraId="204F42F1" w14:textId="77777777" w:rsidR="00C372DA" w:rsidRPr="004F03E6" w:rsidRDefault="00C372DA" w:rsidP="00C372DA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3"/>
        <w:gridCol w:w="5037"/>
      </w:tblGrid>
      <w:tr w:rsidR="00097538" w:rsidRPr="004F03E6" w14:paraId="127CDA5A" w14:textId="77777777" w:rsidTr="009A1FA4">
        <w:trPr>
          <w:trHeight w:val="341"/>
        </w:trPr>
        <w:tc>
          <w:tcPr>
            <w:tcW w:w="2499" w:type="pct"/>
            <w:shd w:val="clear" w:color="auto" w:fill="FFD966" w:themeFill="accent4" w:themeFillTint="99"/>
          </w:tcPr>
          <w:p w14:paraId="044F2E0D" w14:textId="10E78CAA" w:rsidR="00097538" w:rsidRPr="004F03E6" w:rsidRDefault="009A1FA4" w:rsidP="001E153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Building Name</w:t>
            </w: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01" w:type="pct"/>
            <w:shd w:val="clear" w:color="auto" w:fill="FFD966" w:themeFill="accent4" w:themeFillTint="99"/>
          </w:tcPr>
          <w:p w14:paraId="43E710D0" w14:textId="4D2A4738" w:rsidR="00097538" w:rsidRPr="004F03E6" w:rsidRDefault="009A1FA4" w:rsidP="001E153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Billed To</w:t>
            </w:r>
          </w:p>
        </w:tc>
      </w:tr>
      <w:tr w:rsidR="009A1FA4" w:rsidRPr="004F03E6" w14:paraId="65A880AD" w14:textId="77777777" w:rsidTr="00A32FCD">
        <w:trPr>
          <w:trHeight w:val="2150"/>
        </w:trPr>
        <w:tc>
          <w:tcPr>
            <w:tcW w:w="2499" w:type="pct"/>
            <w:shd w:val="clear" w:color="auto" w:fill="auto"/>
          </w:tcPr>
          <w:p w14:paraId="1FAE480D" w14:textId="61DADC5F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123 Your Street</w:t>
            </w:r>
            <w:r w:rsidRPr="004F03E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1CDE060" w14:textId="0624AC1F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City, State, Country</w:t>
            </w:r>
            <w:r w:rsidRPr="004F03E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9DBFB4E" w14:textId="3DE5817A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  <w:tc>
          <w:tcPr>
            <w:tcW w:w="2501" w:type="pct"/>
            <w:shd w:val="clear" w:color="auto" w:fill="auto"/>
          </w:tcPr>
          <w:p w14:paraId="0EC3BF6D" w14:textId="5E8FA609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3091E93D" w14:textId="358C8E05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City, State, Country</w:t>
            </w:r>
          </w:p>
          <w:p w14:paraId="68ADA804" w14:textId="34ADC0D6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Zip Code</w:t>
            </w:r>
          </w:p>
          <w:p w14:paraId="3744CE3B" w14:textId="05F8A208" w:rsidR="009A1FA4" w:rsidRPr="004F03E6" w:rsidRDefault="009A1FA4" w:rsidP="001E15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17F5F52D" w14:textId="51CB7226" w:rsidR="00C20087" w:rsidRPr="004F03E6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9" w:type="pct"/>
        <w:tblInd w:w="-1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C372DA" w:rsidRPr="004F03E6" w14:paraId="0E1FE400" w14:textId="77777777" w:rsidTr="00A32FCD">
        <w:trPr>
          <w:trHeight w:val="576"/>
        </w:trPr>
        <w:tc>
          <w:tcPr>
            <w:tcW w:w="1250" w:type="pct"/>
            <w:shd w:val="clear" w:color="auto" w:fill="FFD966" w:themeFill="accent4" w:themeFillTint="99"/>
            <w:vAlign w:val="center"/>
          </w:tcPr>
          <w:p w14:paraId="552EC3C3" w14:textId="6D90600C" w:rsidR="00C372DA" w:rsidRPr="004F03E6" w:rsidRDefault="009A1FA4" w:rsidP="00A32F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250" w:type="pct"/>
            <w:shd w:val="clear" w:color="auto" w:fill="FFD966" w:themeFill="accent4" w:themeFillTint="99"/>
            <w:vAlign w:val="center"/>
          </w:tcPr>
          <w:p w14:paraId="7E18F298" w14:textId="5BA4A90F" w:rsidR="00C372DA" w:rsidRPr="004F03E6" w:rsidRDefault="009A1FA4" w:rsidP="00A32F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Unit Cost</w:t>
            </w:r>
          </w:p>
        </w:tc>
        <w:tc>
          <w:tcPr>
            <w:tcW w:w="1250" w:type="pct"/>
            <w:shd w:val="clear" w:color="auto" w:fill="FFD966" w:themeFill="accent4" w:themeFillTint="99"/>
            <w:vAlign w:val="center"/>
          </w:tcPr>
          <w:p w14:paraId="1E1F9A7F" w14:textId="71AE39DF" w:rsidR="00C372DA" w:rsidRPr="004F03E6" w:rsidRDefault="009A1FA4" w:rsidP="00A32F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250" w:type="pct"/>
            <w:shd w:val="clear" w:color="auto" w:fill="FFD966" w:themeFill="accent4" w:themeFillTint="99"/>
            <w:vAlign w:val="center"/>
          </w:tcPr>
          <w:p w14:paraId="3D76B58E" w14:textId="30477A38" w:rsidR="00C372DA" w:rsidRPr="004F03E6" w:rsidRDefault="009A1FA4" w:rsidP="00A32F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C20087" w:rsidRPr="004F03E6" w14:paraId="3B2EF0BB" w14:textId="77777777" w:rsidTr="009A1FA4">
        <w:trPr>
          <w:trHeight w:val="432"/>
        </w:trPr>
        <w:tc>
          <w:tcPr>
            <w:tcW w:w="1250" w:type="pct"/>
          </w:tcPr>
          <w:p w14:paraId="787A9E8D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F03E6" w14:paraId="14B24786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12D6188B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3A784179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3274828B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3AC0E231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DE6A52" w:rsidRPr="004F03E6" w14:paraId="0263520D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7AED3939" w14:textId="77777777" w:rsidR="00DE6A52" w:rsidRPr="004F03E6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79B94B5F" w14:textId="77777777" w:rsidR="00DE6A52" w:rsidRPr="004F03E6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548D6B87" w14:textId="77777777" w:rsidR="00DE6A52" w:rsidRPr="004F03E6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50630929" w14:textId="77777777" w:rsidR="00DE6A52" w:rsidRPr="004F03E6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F03E6" w14:paraId="75780BFA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166E8B5E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29E544A8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5B879AA6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7C44C64A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F03E6" w14:paraId="5AD60556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197062D8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078CB70A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3C56A172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627C6FB3" w14:textId="77777777" w:rsidR="00C20087" w:rsidRPr="004F03E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4F03E6" w14:paraId="3CCDFBDF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50D3D1D1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6925147E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4E90103F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07CC1F00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4F03E6" w14:paraId="61C9744C" w14:textId="77777777" w:rsidTr="009A1FA4">
        <w:trPr>
          <w:trHeight w:val="432"/>
        </w:trPr>
        <w:tc>
          <w:tcPr>
            <w:tcW w:w="1250" w:type="pct"/>
            <w:shd w:val="clear" w:color="auto" w:fill="auto"/>
          </w:tcPr>
          <w:p w14:paraId="4173042E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7474225D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265738D5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14:paraId="7B2BFE58" w14:textId="77777777" w:rsidR="00FD0199" w:rsidRPr="004F03E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F03E6" w14:paraId="5F421BB6" w14:textId="77777777" w:rsidTr="009A1FA4">
        <w:trPr>
          <w:trHeight w:val="432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2477E9B5" w14:textId="77777777" w:rsidR="00C372DA" w:rsidRPr="004F03E6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74D929B" w14:textId="48D1D38B" w:rsidR="00C372DA" w:rsidRPr="004F03E6" w:rsidRDefault="009A1FA4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  <w:shd w:val="clear" w:color="auto" w:fill="auto"/>
          </w:tcPr>
          <w:p w14:paraId="65FE1395" w14:textId="77777777" w:rsidR="00C372DA" w:rsidRPr="004F03E6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F03E6" w14:paraId="30F727E0" w14:textId="77777777" w:rsidTr="009A1FA4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108CA20B" w14:textId="77777777" w:rsidR="00C372DA" w:rsidRPr="004F03E6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E3134E4" w14:textId="79EBC7AF" w:rsidR="00C372DA" w:rsidRPr="004F03E6" w:rsidRDefault="009A1FA4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1250" w:type="pct"/>
            <w:shd w:val="clear" w:color="auto" w:fill="auto"/>
          </w:tcPr>
          <w:p w14:paraId="40C7182C" w14:textId="77777777" w:rsidR="00C372DA" w:rsidRPr="004F03E6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F03E6" w14:paraId="59276D5B" w14:textId="77777777" w:rsidTr="004F03E6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610B4559" w14:textId="77777777" w:rsidR="00C372DA" w:rsidRPr="004F03E6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FFC000" w:themeFill="accent4"/>
            <w:vAlign w:val="center"/>
          </w:tcPr>
          <w:p w14:paraId="08705A93" w14:textId="44A5517E" w:rsidR="00C372DA" w:rsidRPr="004F03E6" w:rsidRDefault="001E1539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3E6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50" w:type="pct"/>
            <w:shd w:val="clear" w:color="auto" w:fill="auto"/>
          </w:tcPr>
          <w:p w14:paraId="594F7AD0" w14:textId="77777777" w:rsidR="00C372DA" w:rsidRPr="004F03E6" w:rsidRDefault="00C372DA" w:rsidP="004F03E6">
            <w:pPr>
              <w:ind w:firstLine="72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5"/>
        <w:tblW w:w="2455" w:type="pct"/>
        <w:tblCellMar>
          <w:top w:w="14" w:type="dxa"/>
        </w:tblCellMar>
        <w:tblLook w:val="04A0" w:firstRow="1" w:lastRow="0" w:firstColumn="1" w:lastColumn="0" w:noHBand="0" w:noVBand="1"/>
      </w:tblPr>
      <w:tblGrid>
        <w:gridCol w:w="4944"/>
      </w:tblGrid>
      <w:tr w:rsidR="001E1539" w:rsidRPr="004F03E6" w14:paraId="43D6B2CE" w14:textId="77777777" w:rsidTr="00A32FCD">
        <w:trPr>
          <w:trHeight w:val="494"/>
        </w:trPr>
        <w:tc>
          <w:tcPr>
            <w:tcW w:w="5000" w:type="pct"/>
            <w:shd w:val="clear" w:color="auto" w:fill="FFC000" w:themeFill="accent4"/>
            <w:vAlign w:val="center"/>
          </w:tcPr>
          <w:p w14:paraId="03FE0A1D" w14:textId="1A98C0D3" w:rsidR="001E1539" w:rsidRPr="004F03E6" w:rsidRDefault="009A1FA4" w:rsidP="009A1FA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F03E6">
              <w:rPr>
                <w:rFonts w:ascii="Century Gothic" w:hAnsi="Century Gothic"/>
                <w:b/>
                <w:bCs/>
                <w:sz w:val="28"/>
                <w:szCs w:val="28"/>
              </w:rPr>
              <w:t>Bank Account Details</w:t>
            </w:r>
          </w:p>
        </w:tc>
      </w:tr>
      <w:tr w:rsidR="001E1539" w:rsidRPr="004F03E6" w14:paraId="757FFBCB" w14:textId="77777777" w:rsidTr="00A32FCD">
        <w:trPr>
          <w:trHeight w:val="795"/>
        </w:trPr>
        <w:tc>
          <w:tcPr>
            <w:tcW w:w="5000" w:type="pct"/>
            <w:shd w:val="clear" w:color="auto" w:fill="auto"/>
          </w:tcPr>
          <w:p w14:paraId="1E96727D" w14:textId="791FA9F7" w:rsidR="001E1539" w:rsidRPr="004F03E6" w:rsidRDefault="009A1FA4" w:rsidP="009A1F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Account Holder:</w:t>
            </w:r>
          </w:p>
          <w:p w14:paraId="14B16BC4" w14:textId="75A89606" w:rsidR="001E1539" w:rsidRPr="004F03E6" w:rsidRDefault="009A1FA4" w:rsidP="009A1FA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F03E6">
              <w:rPr>
                <w:rFonts w:ascii="Century Gothic" w:hAnsi="Century Gothic"/>
                <w:sz w:val="24"/>
                <w:szCs w:val="24"/>
              </w:rPr>
              <w:t>Account Number:</w:t>
            </w:r>
          </w:p>
        </w:tc>
      </w:tr>
    </w:tbl>
    <w:p w14:paraId="04E6FB7E" w14:textId="2391B8D9" w:rsidR="00C20087" w:rsidRPr="004F03E6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86D219E" w14:textId="77777777" w:rsidR="00C372DA" w:rsidRPr="004F03E6" w:rsidRDefault="00C372DA" w:rsidP="00C372DA">
      <w:pPr>
        <w:rPr>
          <w:rFonts w:ascii="Century Gothic" w:hAnsi="Century Gothic"/>
          <w:sz w:val="36"/>
          <w:szCs w:val="36"/>
        </w:rPr>
      </w:pPr>
    </w:p>
    <w:sectPr w:rsidR="00C372DA" w:rsidRPr="004F03E6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555B" w14:textId="77777777" w:rsidR="00ED7BC1" w:rsidRDefault="00ED7BC1" w:rsidP="00225DBB">
      <w:pPr>
        <w:spacing w:after="0" w:line="240" w:lineRule="auto"/>
      </w:pPr>
      <w:r>
        <w:separator/>
      </w:r>
    </w:p>
  </w:endnote>
  <w:endnote w:type="continuationSeparator" w:id="0">
    <w:p w14:paraId="7FB3A437" w14:textId="77777777" w:rsidR="00ED7BC1" w:rsidRDefault="00ED7BC1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E90F" w14:textId="77777777" w:rsidR="00ED7BC1" w:rsidRDefault="00ED7BC1" w:rsidP="00225DBB">
      <w:pPr>
        <w:spacing w:after="0" w:line="240" w:lineRule="auto"/>
      </w:pPr>
      <w:r>
        <w:separator/>
      </w:r>
    </w:p>
  </w:footnote>
  <w:footnote w:type="continuationSeparator" w:id="0">
    <w:p w14:paraId="39FB3536" w14:textId="77777777" w:rsidR="00ED7BC1" w:rsidRDefault="00ED7BC1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538"/>
    <w:rsid w:val="00097842"/>
    <w:rsid w:val="00127FA4"/>
    <w:rsid w:val="00177FFC"/>
    <w:rsid w:val="0019185E"/>
    <w:rsid w:val="001E1539"/>
    <w:rsid w:val="00225DBB"/>
    <w:rsid w:val="002763DB"/>
    <w:rsid w:val="002B586C"/>
    <w:rsid w:val="00306507"/>
    <w:rsid w:val="003B2FD4"/>
    <w:rsid w:val="003E582E"/>
    <w:rsid w:val="00400D0B"/>
    <w:rsid w:val="00425768"/>
    <w:rsid w:val="00497FB9"/>
    <w:rsid w:val="004F03E6"/>
    <w:rsid w:val="004F0C0B"/>
    <w:rsid w:val="0051018B"/>
    <w:rsid w:val="0053675C"/>
    <w:rsid w:val="0057574C"/>
    <w:rsid w:val="00576F45"/>
    <w:rsid w:val="00583B36"/>
    <w:rsid w:val="00591D03"/>
    <w:rsid w:val="005C32A1"/>
    <w:rsid w:val="005D0E16"/>
    <w:rsid w:val="00670A94"/>
    <w:rsid w:val="00765EC9"/>
    <w:rsid w:val="00775E78"/>
    <w:rsid w:val="007D59D1"/>
    <w:rsid w:val="007E1C35"/>
    <w:rsid w:val="00813AE0"/>
    <w:rsid w:val="008437E0"/>
    <w:rsid w:val="008503BD"/>
    <w:rsid w:val="00987C9B"/>
    <w:rsid w:val="009A1FA4"/>
    <w:rsid w:val="009C3470"/>
    <w:rsid w:val="00A23ADB"/>
    <w:rsid w:val="00A32FCD"/>
    <w:rsid w:val="00A3373B"/>
    <w:rsid w:val="00A549BA"/>
    <w:rsid w:val="00A87D9A"/>
    <w:rsid w:val="00AD4BB8"/>
    <w:rsid w:val="00AD6173"/>
    <w:rsid w:val="00B233A9"/>
    <w:rsid w:val="00B7375A"/>
    <w:rsid w:val="00B74F28"/>
    <w:rsid w:val="00BB6BFC"/>
    <w:rsid w:val="00BD757D"/>
    <w:rsid w:val="00BE57F1"/>
    <w:rsid w:val="00C20087"/>
    <w:rsid w:val="00C372DA"/>
    <w:rsid w:val="00C51BF9"/>
    <w:rsid w:val="00C87DD1"/>
    <w:rsid w:val="00CD55FF"/>
    <w:rsid w:val="00D264C6"/>
    <w:rsid w:val="00D543C3"/>
    <w:rsid w:val="00DE6A52"/>
    <w:rsid w:val="00E4792A"/>
    <w:rsid w:val="00EC4747"/>
    <w:rsid w:val="00ED7BC1"/>
    <w:rsid w:val="00EF5BC8"/>
    <w:rsid w:val="00F17F24"/>
    <w:rsid w:val="00F250BF"/>
    <w:rsid w:val="00F3591C"/>
    <w:rsid w:val="00FA4021"/>
    <w:rsid w:val="00FC69D5"/>
    <w:rsid w:val="00FD0199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286</Characters>
  <Application>Microsoft Office Word</Application>
  <DocSecurity>0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2022-11-20T16:23:00Z</dcterms:created>
  <dcterms:modified xsi:type="dcterms:W3CDTF">2022-11-21T05:46:00Z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